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BA" w:rsidRPr="00714585" w:rsidRDefault="00246C3A" w:rsidP="00630DBA">
      <w:pPr>
        <w:pStyle w:val="af8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45270">
        <w:rPr>
          <w:rFonts w:ascii="Times New Roman" w:hAnsi="Times New Roman"/>
          <w:b/>
          <w:sz w:val="16"/>
          <w:szCs w:val="16"/>
          <w:lang w:eastAsia="ru-RU"/>
        </w:rPr>
        <w:t>Муниципальное казенное дошкольное образовательное учреждение</w:t>
      </w:r>
      <w:r w:rsidR="00EA3748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Pr="00245270">
        <w:rPr>
          <w:rFonts w:ascii="Times New Roman" w:hAnsi="Times New Roman"/>
          <w:b/>
          <w:sz w:val="16"/>
          <w:szCs w:val="16"/>
          <w:lang w:eastAsia="ru-RU"/>
        </w:rPr>
        <w:t>города Новосибирска</w:t>
      </w:r>
    </w:p>
    <w:p w:rsidR="00246C3A" w:rsidRPr="00245270" w:rsidRDefault="00246C3A" w:rsidP="00630DBA">
      <w:pPr>
        <w:pStyle w:val="af8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45270">
        <w:rPr>
          <w:rFonts w:ascii="Times New Roman" w:hAnsi="Times New Roman"/>
          <w:b/>
          <w:sz w:val="16"/>
          <w:szCs w:val="16"/>
          <w:lang w:eastAsia="ru-RU"/>
        </w:rPr>
        <w:t xml:space="preserve"> «Детский сад №473 комбинированного вида»</w:t>
      </w:r>
    </w:p>
    <w:p w:rsidR="00246C3A" w:rsidRDefault="00246C3A" w:rsidP="00630DB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F4487" w:rsidRDefault="002F4487" w:rsidP="00630DB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46C3A" w:rsidRPr="00245270" w:rsidRDefault="00246C3A" w:rsidP="00246C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46C3A" w:rsidRDefault="00095717" w:rsidP="002F44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Принято: </w:t>
      </w:r>
      <w:r w:rsidR="003066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657F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46C3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огласовано:                                                                                                                                          </w:t>
      </w:r>
    </w:p>
    <w:p w:rsidR="00246C3A" w:rsidRDefault="002F4487" w:rsidP="002F44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заседании педсовета                                                       </w:t>
      </w:r>
      <w:r w:rsidR="00C61A95">
        <w:rPr>
          <w:rFonts w:ascii="Times New Roman" w:eastAsia="Times New Roman" w:hAnsi="Times New Roman" w:cs="Times New Roman"/>
          <w:bCs/>
          <w:sz w:val="24"/>
          <w:szCs w:val="24"/>
        </w:rPr>
        <w:t>старший воспитатель</w:t>
      </w:r>
    </w:p>
    <w:p w:rsidR="002F4487" w:rsidRDefault="002F4487" w:rsidP="002F44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от 30.08.2017г. №1</w:t>
      </w:r>
      <w:r w:rsidR="00246C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3066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______________</w:t>
      </w:r>
      <w:r w:rsidR="00246C3A">
        <w:rPr>
          <w:rFonts w:ascii="Times New Roman" w:eastAsia="Times New Roman" w:hAnsi="Times New Roman" w:cs="Times New Roman"/>
          <w:bCs/>
          <w:sz w:val="24"/>
          <w:szCs w:val="24"/>
        </w:rPr>
        <w:t>_Г.А. Соловьёва</w:t>
      </w:r>
    </w:p>
    <w:p w:rsidR="00246C3A" w:rsidRPr="00CD6ED4" w:rsidRDefault="00246C3A" w:rsidP="002F448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C3A" w:rsidRDefault="00246C3A" w:rsidP="00246C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F67A89" w:rsidRDefault="00F67A89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Default="00246C3A" w:rsidP="00246C3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246C3A" w:rsidRPr="00CD6ED4" w:rsidRDefault="00246C3A" w:rsidP="00F67A89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46C3A" w:rsidRPr="00CD6ED4" w:rsidRDefault="00F67A89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</w:t>
      </w:r>
      <w:r w:rsidR="0024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№ 6</w:t>
      </w:r>
      <w:r w:rsidR="00246C3A" w:rsidRPr="00CD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A" w:rsidRPr="00CD6ED4" w:rsidRDefault="00F67A89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246C3A" w:rsidRPr="00CD6E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246C3A" w:rsidRPr="00CD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87" w:rsidRDefault="002F4487" w:rsidP="00C61A95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E" w:rsidRDefault="0047770E" w:rsidP="0047770E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BA" w:rsidRDefault="00630DBA" w:rsidP="00C61A95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="002F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DBA" w:rsidRPr="00714585" w:rsidRDefault="00F67A89" w:rsidP="00C61A95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Е.С.Мирошниченко </w:t>
      </w:r>
    </w:p>
    <w:p w:rsidR="00246C3A" w:rsidRPr="00CD6ED4" w:rsidRDefault="00246C3A" w:rsidP="00C61A95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Литюшкина</w:t>
      </w:r>
      <w:r w:rsidRPr="00CD6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A" w:rsidRPr="00CD6ED4" w:rsidRDefault="00246C3A" w:rsidP="00246C3A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70E" w:rsidRDefault="0047770E" w:rsidP="000C74F8">
      <w:pPr>
        <w:spacing w:after="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</w:p>
    <w:p w:rsidR="00C61A95" w:rsidRDefault="00C61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4F8" w:rsidRPr="0047770E" w:rsidRDefault="000C74F8" w:rsidP="0047770E">
      <w:pPr>
        <w:spacing w:after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C74F8" w:rsidRPr="0047770E" w:rsidRDefault="000C74F8" w:rsidP="004777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4F8" w:rsidRPr="0047770E" w:rsidRDefault="000C74F8" w:rsidP="004777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4F42A6" w:rsidRPr="0047770E" w:rsidRDefault="004F42A6" w:rsidP="004F42A6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70E">
        <w:rPr>
          <w:rStyle w:val="c0"/>
          <w:rFonts w:ascii="Times New Roman" w:hAnsi="Times New Roman" w:cs="Times New Roman"/>
          <w:sz w:val="24"/>
          <w:szCs w:val="24"/>
        </w:rPr>
        <w:t>1.1. Пояснительная записка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4F42A6" w:rsidRPr="0047770E" w:rsidRDefault="004F42A6" w:rsidP="004F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7770E">
        <w:rPr>
          <w:rFonts w:ascii="Times New Roman" w:hAnsi="Times New Roman" w:cs="Times New Roman"/>
          <w:sz w:val="24"/>
          <w:szCs w:val="24"/>
        </w:rPr>
        <w:t>. Цель, задачи, принципы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2A6" w:rsidRPr="0047770E" w:rsidRDefault="004F42A6" w:rsidP="004F42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7770E">
        <w:rPr>
          <w:rFonts w:ascii="Times New Roman" w:hAnsi="Times New Roman" w:cs="Times New Roman"/>
          <w:sz w:val="24"/>
          <w:szCs w:val="24"/>
        </w:rPr>
        <w:t>. Сведения о воспитанниках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2A6" w:rsidRPr="0047770E" w:rsidRDefault="004F42A6" w:rsidP="004F42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7770E">
        <w:rPr>
          <w:rFonts w:ascii="Times New Roman" w:hAnsi="Times New Roman" w:cs="Times New Roman"/>
          <w:sz w:val="24"/>
          <w:szCs w:val="24"/>
        </w:rPr>
        <w:t>. Сведения о семьях воспитанников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2A6" w:rsidRPr="0047770E" w:rsidRDefault="004F42A6" w:rsidP="004F42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7770E">
        <w:rPr>
          <w:rFonts w:ascii="Times New Roman" w:hAnsi="Times New Roman" w:cs="Times New Roman"/>
          <w:sz w:val="24"/>
          <w:szCs w:val="24"/>
        </w:rPr>
        <w:t>. Планируемый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C61A95">
        <w:rPr>
          <w:rFonts w:ascii="Times New Roman" w:hAnsi="Times New Roman" w:cs="Times New Roman"/>
          <w:sz w:val="24"/>
          <w:szCs w:val="24"/>
        </w:rPr>
        <w:t>программы к</w:t>
      </w:r>
      <w:r w:rsidR="00CF51D7">
        <w:rPr>
          <w:rFonts w:ascii="Times New Roman" w:hAnsi="Times New Roman" w:cs="Times New Roman"/>
          <w:sz w:val="24"/>
          <w:szCs w:val="24"/>
        </w:rPr>
        <w:t xml:space="preserve"> 7</w:t>
      </w:r>
      <w:r w:rsidRPr="0047770E">
        <w:rPr>
          <w:rFonts w:ascii="Times New Roman" w:hAnsi="Times New Roman" w:cs="Times New Roman"/>
          <w:sz w:val="24"/>
          <w:szCs w:val="24"/>
        </w:rPr>
        <w:t xml:space="preserve"> годам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2A6" w:rsidRPr="0047770E" w:rsidRDefault="004F42A6" w:rsidP="004F42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4F8" w:rsidRPr="0047770E" w:rsidRDefault="000C74F8" w:rsidP="005D2B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 </w:t>
      </w:r>
    </w:p>
    <w:p w:rsidR="000C74F8" w:rsidRPr="0047770E" w:rsidRDefault="000C74F8" w:rsidP="005D2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2.1. Содержание программы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0C74F8" w:rsidRDefault="000C74F8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2.2. Проектирование образовательного процесса</w:t>
      </w:r>
      <w:r w:rsidR="001B1F1F">
        <w:rPr>
          <w:rFonts w:ascii="Times New Roman" w:hAnsi="Times New Roman"/>
          <w:sz w:val="24"/>
          <w:szCs w:val="24"/>
        </w:rPr>
        <w:t>.</w:t>
      </w:r>
    </w:p>
    <w:p w:rsidR="006657F6" w:rsidRPr="005D2B93" w:rsidRDefault="004F42A6" w:rsidP="00665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6657F6" w:rsidRPr="005D2B93">
        <w:rPr>
          <w:rFonts w:ascii="Times New Roman" w:hAnsi="Times New Roman"/>
          <w:sz w:val="24"/>
          <w:szCs w:val="24"/>
        </w:rPr>
        <w:t xml:space="preserve">. </w:t>
      </w:r>
      <w:r w:rsidR="006657F6" w:rsidRPr="005D2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по пяти образовательным областям</w:t>
      </w:r>
      <w:r w:rsidR="006657F6" w:rsidRPr="005D2B93">
        <w:rPr>
          <w:rFonts w:ascii="Times New Roman" w:hAnsi="Times New Roman"/>
          <w:sz w:val="24"/>
          <w:szCs w:val="24"/>
        </w:rPr>
        <w:t>.</w:t>
      </w:r>
    </w:p>
    <w:p w:rsidR="006657F6" w:rsidRDefault="006D45CF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Социально-коммуникативное</w:t>
      </w:r>
      <w:r w:rsidR="00CF51D7">
        <w:rPr>
          <w:rFonts w:ascii="Times New Roman" w:hAnsi="Times New Roman"/>
          <w:sz w:val="24"/>
          <w:szCs w:val="24"/>
        </w:rPr>
        <w:t xml:space="preserve"> развитие</w:t>
      </w:r>
    </w:p>
    <w:p w:rsidR="006D45CF" w:rsidRDefault="006657F6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Познав</w:t>
      </w:r>
      <w:r w:rsidR="006D45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тельное</w:t>
      </w:r>
      <w:r w:rsidR="00CF51D7">
        <w:rPr>
          <w:rFonts w:ascii="Times New Roman" w:hAnsi="Times New Roman"/>
          <w:sz w:val="24"/>
          <w:szCs w:val="24"/>
        </w:rPr>
        <w:t xml:space="preserve"> развитие</w:t>
      </w:r>
    </w:p>
    <w:p w:rsidR="006D45CF" w:rsidRDefault="006D45CF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C61A95">
        <w:rPr>
          <w:rFonts w:ascii="Times New Roman" w:hAnsi="Times New Roman"/>
          <w:sz w:val="24"/>
          <w:szCs w:val="24"/>
        </w:rPr>
        <w:t>3. Речевое</w:t>
      </w:r>
      <w:r w:rsidR="00CF51D7">
        <w:rPr>
          <w:rFonts w:ascii="Times New Roman" w:hAnsi="Times New Roman"/>
          <w:sz w:val="24"/>
          <w:szCs w:val="24"/>
        </w:rPr>
        <w:t xml:space="preserve"> развитие</w:t>
      </w:r>
    </w:p>
    <w:p w:rsidR="006D45CF" w:rsidRDefault="006D45CF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C61A95">
        <w:rPr>
          <w:rFonts w:ascii="Times New Roman" w:hAnsi="Times New Roman"/>
          <w:sz w:val="24"/>
          <w:szCs w:val="24"/>
        </w:rPr>
        <w:t>4. Художественно</w:t>
      </w:r>
      <w:r>
        <w:rPr>
          <w:rFonts w:ascii="Times New Roman" w:hAnsi="Times New Roman"/>
          <w:sz w:val="24"/>
          <w:szCs w:val="24"/>
        </w:rPr>
        <w:t>-эстетическое развитие</w:t>
      </w:r>
    </w:p>
    <w:p w:rsidR="000C74F8" w:rsidRPr="006D45CF" w:rsidRDefault="006D45CF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C61A95">
        <w:rPr>
          <w:rFonts w:ascii="Times New Roman" w:hAnsi="Times New Roman"/>
          <w:sz w:val="24"/>
          <w:szCs w:val="24"/>
        </w:rPr>
        <w:t>5. Физическое</w:t>
      </w:r>
      <w:r w:rsidR="00CF51D7">
        <w:rPr>
          <w:rFonts w:ascii="Times New Roman" w:hAnsi="Times New Roman"/>
          <w:sz w:val="24"/>
          <w:szCs w:val="24"/>
        </w:rPr>
        <w:t xml:space="preserve"> развитие</w:t>
      </w:r>
      <w:r w:rsidR="004E54C8" w:rsidRPr="006657F6">
        <w:rPr>
          <w:rFonts w:ascii="Times New Roman" w:hAnsi="Times New Roman"/>
          <w:color w:val="FF0000"/>
          <w:sz w:val="24"/>
          <w:szCs w:val="24"/>
        </w:rPr>
        <w:tab/>
      </w:r>
    </w:p>
    <w:p w:rsidR="000C74F8" w:rsidRPr="0047770E" w:rsidRDefault="009F3793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2.4. Модель совместной деятельности в режиме дня</w:t>
      </w:r>
      <w:r w:rsidR="001B1F1F">
        <w:rPr>
          <w:rFonts w:ascii="Times New Roman" w:hAnsi="Times New Roman"/>
          <w:sz w:val="24"/>
          <w:szCs w:val="24"/>
        </w:rPr>
        <w:t>.</w:t>
      </w:r>
    </w:p>
    <w:p w:rsidR="000C74F8" w:rsidRPr="0047770E" w:rsidRDefault="000C74F8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2.5. Ко</w:t>
      </w:r>
      <w:r w:rsidR="009F3793" w:rsidRPr="0047770E">
        <w:rPr>
          <w:rFonts w:ascii="Times New Roman" w:hAnsi="Times New Roman"/>
          <w:sz w:val="24"/>
          <w:szCs w:val="24"/>
        </w:rPr>
        <w:t>мплексно-тематический план основной общеобр</w:t>
      </w:r>
      <w:r w:rsidR="006D45CF">
        <w:rPr>
          <w:rFonts w:ascii="Times New Roman" w:hAnsi="Times New Roman"/>
          <w:sz w:val="24"/>
          <w:szCs w:val="24"/>
        </w:rPr>
        <w:t>а</w:t>
      </w:r>
      <w:r w:rsidR="009F3793" w:rsidRPr="0047770E">
        <w:rPr>
          <w:rFonts w:ascii="Times New Roman" w:hAnsi="Times New Roman"/>
          <w:sz w:val="24"/>
          <w:szCs w:val="24"/>
        </w:rPr>
        <w:t>зовательной программы</w:t>
      </w:r>
      <w:r w:rsidR="001B1F1F">
        <w:rPr>
          <w:rFonts w:ascii="Times New Roman" w:hAnsi="Times New Roman"/>
          <w:sz w:val="24"/>
          <w:szCs w:val="24"/>
        </w:rPr>
        <w:t>.</w:t>
      </w:r>
    </w:p>
    <w:p w:rsidR="000C74F8" w:rsidRDefault="006D45CF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D2B93" w:rsidRPr="00D90A74">
        <w:rPr>
          <w:rFonts w:ascii="Times New Roman" w:hAnsi="Times New Roman"/>
          <w:sz w:val="24"/>
          <w:szCs w:val="24"/>
        </w:rPr>
        <w:t>. Взаимодействие с семьями воспитанников</w:t>
      </w:r>
      <w:r w:rsidR="001B1F1F">
        <w:rPr>
          <w:rFonts w:ascii="Times New Roman" w:hAnsi="Times New Roman"/>
          <w:sz w:val="24"/>
          <w:szCs w:val="24"/>
        </w:rPr>
        <w:t>.</w:t>
      </w:r>
    </w:p>
    <w:p w:rsidR="001B1F1F" w:rsidRDefault="006D45CF" w:rsidP="005D2B93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B1F1F">
        <w:rPr>
          <w:rFonts w:ascii="Times New Roman" w:hAnsi="Times New Roman"/>
          <w:sz w:val="24"/>
          <w:szCs w:val="24"/>
        </w:rPr>
        <w:t>.1. Годовой план взаимодействия с родителями.</w:t>
      </w:r>
    </w:p>
    <w:p w:rsidR="006D45CF" w:rsidRPr="006D45CF" w:rsidRDefault="006D45CF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74F8" w:rsidRPr="0047770E" w:rsidRDefault="000C74F8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</w:t>
      </w:r>
    </w:p>
    <w:p w:rsidR="000C74F8" w:rsidRPr="0047770E" w:rsidRDefault="000C74F8" w:rsidP="004777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70E">
        <w:rPr>
          <w:rFonts w:ascii="Times New Roman" w:hAnsi="Times New Roman" w:cs="Times New Roman"/>
          <w:sz w:val="24"/>
          <w:szCs w:val="24"/>
        </w:rPr>
        <w:t>3.</w:t>
      </w:r>
      <w:r w:rsidR="00C61A95" w:rsidRPr="0047770E">
        <w:rPr>
          <w:rFonts w:ascii="Times New Roman" w:hAnsi="Times New Roman" w:cs="Times New Roman"/>
          <w:sz w:val="24"/>
          <w:szCs w:val="24"/>
        </w:rPr>
        <w:t>1.</w:t>
      </w:r>
      <w:r w:rsidR="00C61A95" w:rsidRPr="00477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Организация</w:t>
      </w:r>
      <w:r w:rsidRPr="00477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режима пребывания детей</w:t>
      </w:r>
      <w:r w:rsidR="001B1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C74F8" w:rsidRPr="0047770E" w:rsidRDefault="000C74F8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3.2. М</w:t>
      </w:r>
      <w:r w:rsidR="00EA3748">
        <w:rPr>
          <w:rFonts w:ascii="Times New Roman" w:hAnsi="Times New Roman" w:cs="Times New Roman"/>
          <w:sz w:val="24"/>
          <w:szCs w:val="24"/>
        </w:rPr>
        <w:t xml:space="preserve">одель организации </w:t>
      </w:r>
      <w:r w:rsidRPr="0047770E">
        <w:rPr>
          <w:rFonts w:ascii="Times New Roman" w:hAnsi="Times New Roman" w:cs="Times New Roman"/>
          <w:sz w:val="24"/>
          <w:szCs w:val="24"/>
        </w:rPr>
        <w:t>образовательного процесса в группе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0C74F8" w:rsidRDefault="000C74F8" w:rsidP="00477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3.3. Режим дня (холодный/теплый период)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6D45CF" w:rsidRPr="006D45CF" w:rsidRDefault="006D45CF" w:rsidP="00477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5CF">
        <w:rPr>
          <w:rFonts w:ascii="Times New Roman" w:hAnsi="Times New Roman" w:cs="Times New Roman"/>
          <w:sz w:val="24"/>
          <w:szCs w:val="24"/>
        </w:rPr>
        <w:t>3.</w:t>
      </w:r>
      <w:r w:rsidR="00C61A95" w:rsidRPr="006D45CF">
        <w:rPr>
          <w:rFonts w:ascii="Times New Roman" w:hAnsi="Times New Roman" w:cs="Times New Roman"/>
          <w:sz w:val="24"/>
          <w:szCs w:val="24"/>
        </w:rPr>
        <w:t>4.</w:t>
      </w:r>
      <w:r w:rsidR="00C61A95" w:rsidRPr="006D45CF">
        <w:rPr>
          <w:rFonts w:ascii="Times New Roman" w:hAnsi="Times New Roman"/>
          <w:sz w:val="24"/>
          <w:szCs w:val="24"/>
        </w:rPr>
        <w:t xml:space="preserve"> Учебный</w:t>
      </w:r>
      <w:r w:rsidRPr="006D45CF">
        <w:rPr>
          <w:rFonts w:ascii="Times New Roman" w:hAnsi="Times New Roman"/>
          <w:sz w:val="24"/>
          <w:szCs w:val="24"/>
        </w:rPr>
        <w:t xml:space="preserve"> план.</w:t>
      </w:r>
    </w:p>
    <w:p w:rsidR="006D45CF" w:rsidRPr="006D45CF" w:rsidRDefault="006D45CF" w:rsidP="004777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5CF">
        <w:rPr>
          <w:rFonts w:ascii="Times New Roman" w:hAnsi="Times New Roman"/>
          <w:sz w:val="24"/>
          <w:szCs w:val="24"/>
        </w:rPr>
        <w:t>3.5. Расписание НОД.</w:t>
      </w:r>
    </w:p>
    <w:p w:rsidR="006D45CF" w:rsidRPr="006D45CF" w:rsidRDefault="006D45CF" w:rsidP="006D45CF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45CF">
        <w:rPr>
          <w:rFonts w:ascii="Times New Roman" w:hAnsi="Times New Roman"/>
          <w:sz w:val="24"/>
          <w:szCs w:val="24"/>
        </w:rPr>
        <w:t xml:space="preserve">3.6. </w:t>
      </w:r>
      <w:r w:rsidR="00C61A95" w:rsidRPr="006D45CF">
        <w:rPr>
          <w:rFonts w:ascii="Times New Roman" w:hAnsi="Times New Roman"/>
          <w:sz w:val="24"/>
          <w:szCs w:val="24"/>
        </w:rPr>
        <w:t>Формы, методы</w:t>
      </w:r>
      <w:r w:rsidRPr="006D45CF">
        <w:rPr>
          <w:rFonts w:ascii="Times New Roman" w:hAnsi="Times New Roman"/>
          <w:sz w:val="24"/>
          <w:szCs w:val="24"/>
        </w:rPr>
        <w:t>, средства реализации программы.</w:t>
      </w:r>
    </w:p>
    <w:p w:rsidR="000C74F8" w:rsidRPr="006D45CF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5CF">
        <w:rPr>
          <w:rFonts w:ascii="Times New Roman" w:hAnsi="Times New Roman" w:cs="Times New Roman"/>
          <w:sz w:val="24"/>
          <w:szCs w:val="24"/>
        </w:rPr>
        <w:t>3.7</w:t>
      </w:r>
      <w:r w:rsidR="000C74F8" w:rsidRPr="006D45CF">
        <w:rPr>
          <w:rFonts w:ascii="Times New Roman" w:hAnsi="Times New Roman" w:cs="Times New Roman"/>
          <w:sz w:val="24"/>
          <w:szCs w:val="24"/>
        </w:rPr>
        <w:t>. Информационно-методическое обеспечение программы</w:t>
      </w:r>
      <w:r w:rsidR="001B1F1F" w:rsidRPr="006D45CF">
        <w:rPr>
          <w:rFonts w:ascii="Times New Roman" w:hAnsi="Times New Roman" w:cs="Times New Roman"/>
          <w:sz w:val="24"/>
          <w:szCs w:val="24"/>
        </w:rPr>
        <w:t>.</w:t>
      </w:r>
    </w:p>
    <w:p w:rsidR="000C74F8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5CF">
        <w:rPr>
          <w:rFonts w:ascii="Times New Roman" w:hAnsi="Times New Roman" w:cs="Times New Roman"/>
          <w:sz w:val="24"/>
          <w:szCs w:val="24"/>
        </w:rPr>
        <w:t>3.8</w:t>
      </w:r>
      <w:r w:rsidR="000C74F8" w:rsidRPr="006D45CF">
        <w:rPr>
          <w:rFonts w:ascii="Times New Roman" w:hAnsi="Times New Roman" w:cs="Times New Roman"/>
          <w:sz w:val="24"/>
          <w:szCs w:val="24"/>
        </w:rPr>
        <w:t>. Материально</w:t>
      </w:r>
      <w:r w:rsidR="000C74F8" w:rsidRPr="0047770E">
        <w:rPr>
          <w:rFonts w:ascii="Times New Roman" w:hAnsi="Times New Roman" w:cs="Times New Roman"/>
          <w:sz w:val="24"/>
          <w:szCs w:val="24"/>
        </w:rPr>
        <w:t>-техническое оснащение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5D2B93" w:rsidRPr="00CE3BC7" w:rsidRDefault="006D45CF" w:rsidP="005D2B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D2B93" w:rsidRPr="0047770E">
        <w:rPr>
          <w:rFonts w:ascii="Times New Roman" w:hAnsi="Times New Roman" w:cs="Times New Roman"/>
          <w:sz w:val="24"/>
          <w:szCs w:val="24"/>
        </w:rPr>
        <w:t>. Организация РППС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6657F6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1A95">
        <w:rPr>
          <w:rFonts w:ascii="Times New Roman" w:hAnsi="Times New Roman" w:cs="Times New Roman"/>
          <w:sz w:val="24"/>
          <w:szCs w:val="24"/>
        </w:rPr>
        <w:t>10</w:t>
      </w:r>
      <w:r w:rsidR="00C61A95" w:rsidRPr="0047770E">
        <w:rPr>
          <w:rFonts w:ascii="Times New Roman" w:hAnsi="Times New Roman" w:cs="Times New Roman"/>
          <w:sz w:val="24"/>
          <w:szCs w:val="24"/>
        </w:rPr>
        <w:t>.</w:t>
      </w:r>
      <w:r w:rsidR="00C61A95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разных видов и культурных практик</w:t>
      </w:r>
    </w:p>
    <w:p w:rsidR="000C74F8" w:rsidRPr="0047770E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6657F6">
        <w:rPr>
          <w:rFonts w:ascii="Times New Roman" w:hAnsi="Times New Roman" w:cs="Times New Roman"/>
          <w:sz w:val="24"/>
          <w:szCs w:val="24"/>
        </w:rPr>
        <w:t xml:space="preserve">1. </w:t>
      </w:r>
      <w:r w:rsidR="000C74F8" w:rsidRPr="0047770E">
        <w:rPr>
          <w:rFonts w:ascii="Times New Roman" w:hAnsi="Times New Roman" w:cs="Times New Roman"/>
          <w:sz w:val="24"/>
          <w:szCs w:val="24"/>
        </w:rPr>
        <w:t>План музыкальных развлечений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0C74F8" w:rsidRPr="0047770E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6657F6">
        <w:rPr>
          <w:rFonts w:ascii="Times New Roman" w:hAnsi="Times New Roman" w:cs="Times New Roman"/>
          <w:sz w:val="24"/>
          <w:szCs w:val="24"/>
        </w:rPr>
        <w:t xml:space="preserve">.2. </w:t>
      </w:r>
      <w:r w:rsidR="000C74F8" w:rsidRPr="0047770E">
        <w:rPr>
          <w:rFonts w:ascii="Times New Roman" w:hAnsi="Times New Roman" w:cs="Times New Roman"/>
          <w:sz w:val="24"/>
          <w:szCs w:val="24"/>
        </w:rPr>
        <w:t>План физкультурных развлечений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0C74F8" w:rsidRPr="00A73647" w:rsidRDefault="006D45CF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0C74F8" w:rsidRPr="00A73647">
        <w:rPr>
          <w:rFonts w:ascii="Times New Roman" w:hAnsi="Times New Roman" w:cs="Times New Roman"/>
          <w:sz w:val="24"/>
          <w:szCs w:val="24"/>
        </w:rPr>
        <w:t xml:space="preserve">. </w:t>
      </w:r>
      <w:r w:rsidR="00C61A95" w:rsidRPr="00A73647">
        <w:rPr>
          <w:rFonts w:ascii="Times New Roman" w:hAnsi="Times New Roman" w:cs="Times New Roman"/>
          <w:sz w:val="24"/>
          <w:szCs w:val="24"/>
        </w:rPr>
        <w:t>Взаимодействие со</w:t>
      </w:r>
      <w:r w:rsidR="000C74F8" w:rsidRPr="00A73647">
        <w:rPr>
          <w:rFonts w:ascii="Times New Roman" w:hAnsi="Times New Roman" w:cs="Times New Roman"/>
          <w:sz w:val="24"/>
          <w:szCs w:val="24"/>
        </w:rPr>
        <w:t xml:space="preserve"> специалистами ДОУ</w:t>
      </w:r>
      <w:r w:rsidR="001B1F1F">
        <w:rPr>
          <w:rFonts w:ascii="Times New Roman" w:hAnsi="Times New Roman" w:cs="Times New Roman"/>
          <w:sz w:val="24"/>
          <w:szCs w:val="24"/>
        </w:rPr>
        <w:t>.</w:t>
      </w:r>
    </w:p>
    <w:p w:rsidR="000C74F8" w:rsidRPr="0047770E" w:rsidRDefault="000C74F8" w:rsidP="004777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:rsidR="000C74F8" w:rsidRPr="0047770E" w:rsidRDefault="000C74F8" w:rsidP="0047770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770E" w:rsidRPr="00CD634E" w:rsidRDefault="0047770E" w:rsidP="006D45CF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585" w:rsidRPr="00CD634E" w:rsidRDefault="00714585" w:rsidP="0047770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A95" w:rsidRDefault="00C61A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434BE" w:rsidRPr="0047770E" w:rsidRDefault="0047770E" w:rsidP="0047770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CD31F5" w:rsidRPr="0047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022E2" w:rsidRPr="0047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Целевой раздел</w:t>
      </w:r>
    </w:p>
    <w:p w:rsidR="001434BE" w:rsidRPr="0047770E" w:rsidRDefault="001434BE" w:rsidP="0047770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7F6" w:rsidRDefault="00C35DFB" w:rsidP="0047770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770E">
        <w:rPr>
          <w:rFonts w:ascii="Times New Roman" w:hAnsi="Times New Roman" w:cs="Times New Roman"/>
          <w:b/>
          <w:sz w:val="24"/>
          <w:szCs w:val="24"/>
          <w:lang w:eastAsia="ru-RU"/>
        </w:rPr>
        <w:t>1.1.</w:t>
      </w:r>
      <w:r w:rsidR="006657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1022E2" w:rsidRPr="0047770E" w:rsidRDefault="001022E2" w:rsidP="0047770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70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является составной частью комплекса основных характеристик образовательной программы (</w:t>
      </w:r>
      <w:r w:rsidRPr="004777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ст. 2. п.9 Закона № 273-ФЗ) </w:t>
      </w:r>
      <w:r w:rsidRPr="0047770E">
        <w:rPr>
          <w:rFonts w:ascii="Times New Roman" w:hAnsi="Times New Roman" w:cs="Times New Roman"/>
          <w:sz w:val="24"/>
          <w:szCs w:val="24"/>
          <w:lang w:eastAsia="ru-RU"/>
        </w:rPr>
        <w:t>и структурной единицей учебно-методической документации примерной основной образовательной программы (</w:t>
      </w:r>
      <w:r w:rsidRPr="0047770E">
        <w:rPr>
          <w:rFonts w:ascii="Times New Roman" w:hAnsi="Times New Roman" w:cs="Times New Roman"/>
          <w:bCs/>
          <w:sz w:val="24"/>
          <w:szCs w:val="24"/>
          <w:lang w:eastAsia="ru-RU"/>
        </w:rPr>
        <w:t>ст. 2. п.10 Закона № 273-ФЗ)</w:t>
      </w:r>
      <w:r w:rsidRPr="00477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4D39" w:rsidRPr="0047770E" w:rsidRDefault="003C4149" w:rsidP="0047770E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70E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3066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1D7">
        <w:rPr>
          <w:rFonts w:ascii="Times New Roman" w:hAnsi="Times New Roman" w:cs="Times New Roman"/>
          <w:sz w:val="24"/>
          <w:szCs w:val="24"/>
          <w:lang w:eastAsia="ru-RU"/>
        </w:rPr>
        <w:t>для подготовительной группы.</w:t>
      </w:r>
    </w:p>
    <w:p w:rsidR="00D5449C" w:rsidRPr="005D2B93" w:rsidRDefault="00D5449C" w:rsidP="005D2B93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5D2B93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общеобразовательно</w:t>
      </w:r>
      <w:r w:rsidR="00B347F6" w:rsidRPr="005D2B93">
        <w:rPr>
          <w:rFonts w:ascii="Times New Roman" w:hAnsi="Times New Roman" w:cs="Times New Roman"/>
          <w:sz w:val="24"/>
          <w:szCs w:val="24"/>
        </w:rPr>
        <w:t xml:space="preserve">й </w:t>
      </w:r>
      <w:r w:rsidR="003C4149" w:rsidRPr="005D2B93">
        <w:rPr>
          <w:rFonts w:ascii="Times New Roman" w:hAnsi="Times New Roman" w:cs="Times New Roman"/>
          <w:sz w:val="24"/>
          <w:szCs w:val="24"/>
        </w:rPr>
        <w:t>программы ДОУ</w:t>
      </w:r>
      <w:r w:rsidR="00B347F6" w:rsidRPr="005D2B93">
        <w:rPr>
          <w:rFonts w:ascii="Times New Roman" w:hAnsi="Times New Roman" w:cs="Times New Roman"/>
          <w:sz w:val="24"/>
          <w:szCs w:val="24"/>
        </w:rPr>
        <w:t>.</w:t>
      </w:r>
    </w:p>
    <w:p w:rsidR="00125212" w:rsidRPr="0047770E" w:rsidRDefault="00125212" w:rsidP="005D2B93">
      <w:pPr>
        <w:shd w:val="clear" w:color="auto" w:fill="FFFFFF"/>
        <w:spacing w:after="0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D2B93">
        <w:rPr>
          <w:rStyle w:val="c0"/>
          <w:rFonts w:ascii="Times New Roman" w:hAnsi="Times New Roman" w:cs="Times New Roman"/>
          <w:sz w:val="24"/>
          <w:szCs w:val="24"/>
        </w:rPr>
        <w:t>Настоящее Положение о рабочей программе педагога дошкольной образовательной организации МКДОУ д/с №</w:t>
      </w:r>
      <w:r w:rsidRPr="0047770E">
        <w:rPr>
          <w:rStyle w:val="c0"/>
          <w:rFonts w:ascii="Times New Roman" w:hAnsi="Times New Roman" w:cs="Times New Roman"/>
          <w:sz w:val="24"/>
          <w:szCs w:val="24"/>
        </w:rPr>
        <w:t xml:space="preserve"> 473</w:t>
      </w:r>
    </w:p>
    <w:p w:rsidR="00125212" w:rsidRPr="0047770E" w:rsidRDefault="00125212" w:rsidP="0047770E">
      <w:pPr>
        <w:shd w:val="clear" w:color="auto" w:fill="FFFFFF"/>
        <w:spacing w:after="0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70E">
        <w:rPr>
          <w:rStyle w:val="c0"/>
          <w:rFonts w:ascii="Times New Roman" w:hAnsi="Times New Roman" w:cs="Times New Roman"/>
          <w:sz w:val="24"/>
          <w:szCs w:val="24"/>
        </w:rPr>
        <w:t>разработано в соответствии с:</w:t>
      </w:r>
    </w:p>
    <w:p w:rsidR="00125212" w:rsidRPr="0047770E" w:rsidRDefault="00125212" w:rsidP="006A1FCC">
      <w:pPr>
        <w:pStyle w:val="af0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Федеральным Законом «Об образовании в РФ» 29 декабря 2012 г. № 273-ФЗ;</w:t>
      </w:r>
    </w:p>
    <w:p w:rsidR="00125212" w:rsidRPr="0047770E" w:rsidRDefault="00125212" w:rsidP="006A1FC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</w:t>
      </w:r>
      <w:r w:rsidR="00EA3748">
        <w:rPr>
          <w:rFonts w:ascii="Times New Roman" w:hAnsi="Times New Roman" w:cs="Times New Roman"/>
          <w:bCs/>
          <w:sz w:val="24"/>
          <w:szCs w:val="24"/>
        </w:rPr>
        <w:t>нПиН 2.4.1.3049 – 13 «Санитарно-</w:t>
      </w:r>
      <w:r w:rsidRPr="0047770E">
        <w:rPr>
          <w:rFonts w:ascii="Times New Roman" w:hAnsi="Times New Roman" w:cs="Times New Roman"/>
          <w:bCs/>
          <w:sz w:val="24"/>
          <w:szCs w:val="24"/>
        </w:rPr>
        <w:t>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125212" w:rsidRPr="0047770E" w:rsidRDefault="00125212" w:rsidP="006A1FC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125212" w:rsidRPr="0047770E" w:rsidRDefault="00125212" w:rsidP="006A1FC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125212" w:rsidRPr="0047770E" w:rsidRDefault="00125212" w:rsidP="006A1FC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дошкольной образовательной организации;</w:t>
      </w:r>
    </w:p>
    <w:p w:rsidR="001434BE" w:rsidRPr="0047770E" w:rsidRDefault="00125212" w:rsidP="006A1FC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0F1294" w:rsidRPr="0047770E">
        <w:rPr>
          <w:rFonts w:ascii="Times New Roman" w:hAnsi="Times New Roman" w:cs="Times New Roman"/>
          <w:bCs/>
          <w:sz w:val="24"/>
          <w:szCs w:val="24"/>
        </w:rPr>
        <w:t>МКДОУ д/с № 473</w:t>
      </w:r>
    </w:p>
    <w:p w:rsidR="001434BE" w:rsidRPr="0047770E" w:rsidRDefault="001434BE" w:rsidP="0047770E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BF3" w:rsidRDefault="004F42A6" w:rsidP="00862BF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C35DFB"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</w:t>
      </w:r>
      <w:r w:rsidR="00582609"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9573D"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A31068"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дачи и принципы </w:t>
      </w:r>
      <w:r w:rsidR="00383C44"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C35DFB" w:rsidRPr="0047770E" w:rsidRDefault="00C35DFB" w:rsidP="00241A17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7D4CD9" w:rsidRPr="0047770E" w:rsidRDefault="007D4CD9" w:rsidP="004777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D4CD9" w:rsidRPr="0047770E" w:rsidRDefault="007D4CD9" w:rsidP="0047770E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Это станет возможно, если педагоги будут нацелены на: 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 </w:t>
      </w:r>
    </w:p>
    <w:p w:rsidR="00862BF3" w:rsidRPr="00862BF3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F51D7" w:rsidRDefault="00CF51D7" w:rsidP="00862BF3">
      <w:pPr>
        <w:pStyle w:val="af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5DFB" w:rsidRDefault="00C35DFB" w:rsidP="00862BF3">
      <w:pPr>
        <w:pStyle w:val="af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2BF3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3066BC" w:rsidRPr="003066BC" w:rsidRDefault="003066BC" w:rsidP="00862BF3">
      <w:pPr>
        <w:pStyle w:val="af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066BC">
        <w:rPr>
          <w:rFonts w:ascii="Times New Roman" w:eastAsia="Times New Roman" w:hAnsi="Times New Roman"/>
          <w:sz w:val="24"/>
          <w:szCs w:val="24"/>
        </w:rPr>
        <w:lastRenderedPageBreak/>
        <w:t>Программа нашего ДОУ, разработанная на основе ФГОС дошкольного образования, ориентирована на: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охрану и укрепление физического и психического здоровья детей, в том числе их эмоционального благополучия; 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D4CD9" w:rsidRPr="0047770E" w:rsidRDefault="007D4CD9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62BF3" w:rsidRDefault="00CD46E0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F51D7" w:rsidRDefault="00CF51D7" w:rsidP="00862BF3">
      <w:pPr>
        <w:pStyle w:val="af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5DFB" w:rsidRPr="00862BF3" w:rsidRDefault="00C35DFB" w:rsidP="00862BF3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 w:rsidRPr="00862BF3">
        <w:rPr>
          <w:rFonts w:ascii="Times New Roman" w:hAnsi="Times New Roman"/>
          <w:b/>
          <w:sz w:val="24"/>
          <w:szCs w:val="24"/>
        </w:rPr>
        <w:t>Принципы: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поддержки инициативы детей в различных видах деятельности.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сотрудничества с семьей.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приобщения детей к социокультурным нормам, традициям семьи, общества и государства. </w:t>
      </w:r>
    </w:p>
    <w:p w:rsidR="00C35DFB" w:rsidRPr="0047770E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формирования познавательных интересов и познавательных действий ребенка в различных видах деятельности. </w:t>
      </w:r>
    </w:p>
    <w:p w:rsidR="00862BF3" w:rsidRDefault="00C35DFB" w:rsidP="006A1FCC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CF51D7" w:rsidRDefault="00CF51D7" w:rsidP="00862B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CF51D7" w:rsidRDefault="00CF51D7" w:rsidP="00862B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51D7" w:rsidRDefault="00CF51D7" w:rsidP="00862B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51D7" w:rsidRDefault="00CF51D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F51D7" w:rsidSect="00124250">
      <w:pgSz w:w="11906" w:h="16838"/>
      <w:pgMar w:top="1134" w:right="850" w:bottom="1134" w:left="1701" w:header="709" w:footer="709" w:gutter="0"/>
      <w:cols w:space="44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41" w:rsidRDefault="00766241">
      <w:pPr>
        <w:spacing w:after="0" w:line="240" w:lineRule="auto"/>
      </w:pPr>
      <w:r>
        <w:separator/>
      </w:r>
    </w:p>
  </w:endnote>
  <w:endnote w:type="continuationSeparator" w:id="0">
    <w:p w:rsidR="00766241" w:rsidRDefault="007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41" w:rsidRDefault="00766241">
      <w:pPr>
        <w:spacing w:after="0" w:line="240" w:lineRule="auto"/>
      </w:pPr>
      <w:r>
        <w:separator/>
      </w:r>
    </w:p>
  </w:footnote>
  <w:footnote w:type="continuationSeparator" w:id="0">
    <w:p w:rsidR="00766241" w:rsidRDefault="0076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80"/>
    <w:multiLevelType w:val="hybridMultilevel"/>
    <w:tmpl w:val="7B08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436"/>
    <w:multiLevelType w:val="hybridMultilevel"/>
    <w:tmpl w:val="84F6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7FA5"/>
    <w:multiLevelType w:val="hybridMultilevel"/>
    <w:tmpl w:val="5DD0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2BC"/>
    <w:multiLevelType w:val="hybridMultilevel"/>
    <w:tmpl w:val="B22A7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5D3B"/>
    <w:multiLevelType w:val="hybridMultilevel"/>
    <w:tmpl w:val="B97EC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1B96"/>
    <w:multiLevelType w:val="multilevel"/>
    <w:tmpl w:val="E4448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CCA7B31"/>
    <w:multiLevelType w:val="hybridMultilevel"/>
    <w:tmpl w:val="BB50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150747"/>
    <w:multiLevelType w:val="multilevel"/>
    <w:tmpl w:val="C4D4AC0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0822CD6"/>
    <w:multiLevelType w:val="hybridMultilevel"/>
    <w:tmpl w:val="9E98D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3431"/>
    <w:multiLevelType w:val="hybridMultilevel"/>
    <w:tmpl w:val="FC56F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4E59"/>
    <w:multiLevelType w:val="hybridMultilevel"/>
    <w:tmpl w:val="C4B03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6E0F"/>
    <w:multiLevelType w:val="hybridMultilevel"/>
    <w:tmpl w:val="FF167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1D73"/>
    <w:multiLevelType w:val="hybridMultilevel"/>
    <w:tmpl w:val="39A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6FEF"/>
    <w:multiLevelType w:val="hybridMultilevel"/>
    <w:tmpl w:val="FF42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50A4"/>
    <w:multiLevelType w:val="hybridMultilevel"/>
    <w:tmpl w:val="EC82F3A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04E37F3"/>
    <w:multiLevelType w:val="multilevel"/>
    <w:tmpl w:val="5208765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4069442A"/>
    <w:multiLevelType w:val="hybridMultilevel"/>
    <w:tmpl w:val="6DC6C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EC"/>
    <w:multiLevelType w:val="hybridMultilevel"/>
    <w:tmpl w:val="0F7A2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7514"/>
    <w:multiLevelType w:val="hybridMultilevel"/>
    <w:tmpl w:val="DF4C0644"/>
    <w:lvl w:ilvl="0" w:tplc="DE9EFE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12D6"/>
    <w:multiLevelType w:val="hybridMultilevel"/>
    <w:tmpl w:val="886C2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322BD"/>
    <w:multiLevelType w:val="hybridMultilevel"/>
    <w:tmpl w:val="DDB4E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139A"/>
    <w:multiLevelType w:val="hybridMultilevel"/>
    <w:tmpl w:val="6A244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147A"/>
    <w:multiLevelType w:val="multilevel"/>
    <w:tmpl w:val="8FCE6D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297239B"/>
    <w:multiLevelType w:val="hybridMultilevel"/>
    <w:tmpl w:val="39DE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9284B"/>
    <w:multiLevelType w:val="hybridMultilevel"/>
    <w:tmpl w:val="F0D4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7A3"/>
    <w:multiLevelType w:val="hybridMultilevel"/>
    <w:tmpl w:val="6550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D6568"/>
    <w:multiLevelType w:val="hybridMultilevel"/>
    <w:tmpl w:val="07300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F53DB"/>
    <w:multiLevelType w:val="hybridMultilevel"/>
    <w:tmpl w:val="96524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A0614"/>
    <w:multiLevelType w:val="hybridMultilevel"/>
    <w:tmpl w:val="99BA0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04FC8"/>
    <w:multiLevelType w:val="multilevel"/>
    <w:tmpl w:val="CF9658C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7417447"/>
    <w:multiLevelType w:val="hybridMultilevel"/>
    <w:tmpl w:val="15CC8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75B28"/>
    <w:multiLevelType w:val="multilevel"/>
    <w:tmpl w:val="BB2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722D7"/>
    <w:multiLevelType w:val="hybridMultilevel"/>
    <w:tmpl w:val="A35EF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34FFC"/>
    <w:multiLevelType w:val="hybridMultilevel"/>
    <w:tmpl w:val="8EF261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A5C31"/>
    <w:multiLevelType w:val="hybridMultilevel"/>
    <w:tmpl w:val="00A29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D2AB3"/>
    <w:multiLevelType w:val="hybridMultilevel"/>
    <w:tmpl w:val="BB040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60F00"/>
    <w:multiLevelType w:val="multilevel"/>
    <w:tmpl w:val="39ACDC7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E060E6"/>
    <w:multiLevelType w:val="hybridMultilevel"/>
    <w:tmpl w:val="2668C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9"/>
  </w:num>
  <w:num w:numId="4">
    <w:abstractNumId w:val="15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18"/>
  </w:num>
  <w:num w:numId="10">
    <w:abstractNumId w:val="27"/>
  </w:num>
  <w:num w:numId="11">
    <w:abstractNumId w:val="26"/>
  </w:num>
  <w:num w:numId="12">
    <w:abstractNumId w:val="19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16"/>
  </w:num>
  <w:num w:numId="22">
    <w:abstractNumId w:val="30"/>
  </w:num>
  <w:num w:numId="23">
    <w:abstractNumId w:val="17"/>
  </w:num>
  <w:num w:numId="24">
    <w:abstractNumId w:val="11"/>
  </w:num>
  <w:num w:numId="25">
    <w:abstractNumId w:val="32"/>
  </w:num>
  <w:num w:numId="26">
    <w:abstractNumId w:val="37"/>
  </w:num>
  <w:num w:numId="27">
    <w:abstractNumId w:val="10"/>
  </w:num>
  <w:num w:numId="28">
    <w:abstractNumId w:val="23"/>
  </w:num>
  <w:num w:numId="29">
    <w:abstractNumId w:val="13"/>
  </w:num>
  <w:num w:numId="30">
    <w:abstractNumId w:val="14"/>
  </w:num>
  <w:num w:numId="31">
    <w:abstractNumId w:val="4"/>
  </w:num>
  <w:num w:numId="32">
    <w:abstractNumId w:val="22"/>
  </w:num>
  <w:num w:numId="33">
    <w:abstractNumId w:val="8"/>
  </w:num>
  <w:num w:numId="34">
    <w:abstractNumId w:val="5"/>
  </w:num>
  <w:num w:numId="35">
    <w:abstractNumId w:val="21"/>
  </w:num>
  <w:num w:numId="36">
    <w:abstractNumId w:val="28"/>
  </w:num>
  <w:num w:numId="37">
    <w:abstractNumId w:val="33"/>
  </w:num>
  <w:num w:numId="3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D34"/>
    <w:rsid w:val="00005B21"/>
    <w:rsid w:val="000371F0"/>
    <w:rsid w:val="00041431"/>
    <w:rsid w:val="00041A80"/>
    <w:rsid w:val="0005100D"/>
    <w:rsid w:val="000568B5"/>
    <w:rsid w:val="000576C9"/>
    <w:rsid w:val="000609D4"/>
    <w:rsid w:val="00067D64"/>
    <w:rsid w:val="00067DE5"/>
    <w:rsid w:val="00071C96"/>
    <w:rsid w:val="00092AE6"/>
    <w:rsid w:val="00095717"/>
    <w:rsid w:val="0009573D"/>
    <w:rsid w:val="000A3C8C"/>
    <w:rsid w:val="000A401C"/>
    <w:rsid w:val="000C55BD"/>
    <w:rsid w:val="000C655B"/>
    <w:rsid w:val="000C74F8"/>
    <w:rsid w:val="000E2CA1"/>
    <w:rsid w:val="000E339E"/>
    <w:rsid w:val="000E3D97"/>
    <w:rsid w:val="000F1294"/>
    <w:rsid w:val="000F5D54"/>
    <w:rsid w:val="001022E2"/>
    <w:rsid w:val="001042B6"/>
    <w:rsid w:val="0011002C"/>
    <w:rsid w:val="00112A3F"/>
    <w:rsid w:val="00114EA2"/>
    <w:rsid w:val="0012124A"/>
    <w:rsid w:val="00124250"/>
    <w:rsid w:val="00125212"/>
    <w:rsid w:val="001434BE"/>
    <w:rsid w:val="00156FEB"/>
    <w:rsid w:val="0016204B"/>
    <w:rsid w:val="0018432C"/>
    <w:rsid w:val="0018606F"/>
    <w:rsid w:val="00186BAF"/>
    <w:rsid w:val="001A1119"/>
    <w:rsid w:val="001A5887"/>
    <w:rsid w:val="001B1D04"/>
    <w:rsid w:val="001B1F1F"/>
    <w:rsid w:val="001C0BB6"/>
    <w:rsid w:val="001E6B97"/>
    <w:rsid w:val="001F0DAC"/>
    <w:rsid w:val="002008D6"/>
    <w:rsid w:val="00200EEB"/>
    <w:rsid w:val="002057F5"/>
    <w:rsid w:val="002078CE"/>
    <w:rsid w:val="00211DB7"/>
    <w:rsid w:val="00213B02"/>
    <w:rsid w:val="0023126C"/>
    <w:rsid w:val="00232F96"/>
    <w:rsid w:val="00234820"/>
    <w:rsid w:val="00241A17"/>
    <w:rsid w:val="00246C3A"/>
    <w:rsid w:val="002565CC"/>
    <w:rsid w:val="0026482D"/>
    <w:rsid w:val="00266EDC"/>
    <w:rsid w:val="002819F6"/>
    <w:rsid w:val="0028496D"/>
    <w:rsid w:val="00285196"/>
    <w:rsid w:val="00285D9B"/>
    <w:rsid w:val="0029463A"/>
    <w:rsid w:val="002A3BAA"/>
    <w:rsid w:val="002B3008"/>
    <w:rsid w:val="002B519A"/>
    <w:rsid w:val="002C19CA"/>
    <w:rsid w:val="002C4757"/>
    <w:rsid w:val="002C53C9"/>
    <w:rsid w:val="002D03AA"/>
    <w:rsid w:val="002E1B75"/>
    <w:rsid w:val="002F4487"/>
    <w:rsid w:val="002F5400"/>
    <w:rsid w:val="003027BC"/>
    <w:rsid w:val="003066BC"/>
    <w:rsid w:val="00312151"/>
    <w:rsid w:val="003125D8"/>
    <w:rsid w:val="003142F1"/>
    <w:rsid w:val="00325E59"/>
    <w:rsid w:val="003377FE"/>
    <w:rsid w:val="003379E2"/>
    <w:rsid w:val="00345E49"/>
    <w:rsid w:val="00355771"/>
    <w:rsid w:val="003579D8"/>
    <w:rsid w:val="00374695"/>
    <w:rsid w:val="00375B77"/>
    <w:rsid w:val="00383C44"/>
    <w:rsid w:val="00384763"/>
    <w:rsid w:val="00384866"/>
    <w:rsid w:val="00384CF2"/>
    <w:rsid w:val="003914E6"/>
    <w:rsid w:val="003A0C18"/>
    <w:rsid w:val="003A1358"/>
    <w:rsid w:val="003A2936"/>
    <w:rsid w:val="003B1795"/>
    <w:rsid w:val="003B4C7F"/>
    <w:rsid w:val="003B5697"/>
    <w:rsid w:val="003C1029"/>
    <w:rsid w:val="003C1CAA"/>
    <w:rsid w:val="003C242F"/>
    <w:rsid w:val="003C2D22"/>
    <w:rsid w:val="003C4149"/>
    <w:rsid w:val="003C59C5"/>
    <w:rsid w:val="003D5806"/>
    <w:rsid w:val="003D629F"/>
    <w:rsid w:val="003E0A79"/>
    <w:rsid w:val="003F1E35"/>
    <w:rsid w:val="00407126"/>
    <w:rsid w:val="0041705C"/>
    <w:rsid w:val="004171FA"/>
    <w:rsid w:val="0042402F"/>
    <w:rsid w:val="00425C04"/>
    <w:rsid w:val="004370D1"/>
    <w:rsid w:val="00460369"/>
    <w:rsid w:val="00472A45"/>
    <w:rsid w:val="004731E7"/>
    <w:rsid w:val="00473307"/>
    <w:rsid w:val="004747BE"/>
    <w:rsid w:val="0047770E"/>
    <w:rsid w:val="0049208D"/>
    <w:rsid w:val="00493F66"/>
    <w:rsid w:val="004A01E4"/>
    <w:rsid w:val="004A25BD"/>
    <w:rsid w:val="004A500E"/>
    <w:rsid w:val="004A51BA"/>
    <w:rsid w:val="004A68F6"/>
    <w:rsid w:val="004B3451"/>
    <w:rsid w:val="004D0BCD"/>
    <w:rsid w:val="004D1BEF"/>
    <w:rsid w:val="004D2440"/>
    <w:rsid w:val="004D4F51"/>
    <w:rsid w:val="004E0841"/>
    <w:rsid w:val="004E54C8"/>
    <w:rsid w:val="004F42A6"/>
    <w:rsid w:val="004F6486"/>
    <w:rsid w:val="005066E0"/>
    <w:rsid w:val="005175B2"/>
    <w:rsid w:val="005301D9"/>
    <w:rsid w:val="005345D5"/>
    <w:rsid w:val="005408D4"/>
    <w:rsid w:val="005445CD"/>
    <w:rsid w:val="0054792D"/>
    <w:rsid w:val="005548AA"/>
    <w:rsid w:val="00574384"/>
    <w:rsid w:val="00582609"/>
    <w:rsid w:val="00585257"/>
    <w:rsid w:val="00585307"/>
    <w:rsid w:val="00591126"/>
    <w:rsid w:val="00595E5C"/>
    <w:rsid w:val="005A283A"/>
    <w:rsid w:val="005A60C8"/>
    <w:rsid w:val="005C7F36"/>
    <w:rsid w:val="005D0297"/>
    <w:rsid w:val="005D167B"/>
    <w:rsid w:val="005D2B93"/>
    <w:rsid w:val="005D451E"/>
    <w:rsid w:val="005D748C"/>
    <w:rsid w:val="005E3399"/>
    <w:rsid w:val="005E3A6F"/>
    <w:rsid w:val="005E4BC3"/>
    <w:rsid w:val="005F41D2"/>
    <w:rsid w:val="00604D39"/>
    <w:rsid w:val="00617F0E"/>
    <w:rsid w:val="006206D8"/>
    <w:rsid w:val="00623769"/>
    <w:rsid w:val="0062449E"/>
    <w:rsid w:val="00630596"/>
    <w:rsid w:val="00630DBA"/>
    <w:rsid w:val="0064274E"/>
    <w:rsid w:val="00644B0C"/>
    <w:rsid w:val="0065488D"/>
    <w:rsid w:val="00655F8C"/>
    <w:rsid w:val="00656D1D"/>
    <w:rsid w:val="006657F6"/>
    <w:rsid w:val="00674B1E"/>
    <w:rsid w:val="0068167C"/>
    <w:rsid w:val="00686800"/>
    <w:rsid w:val="006944DB"/>
    <w:rsid w:val="006A1FCC"/>
    <w:rsid w:val="006A21BD"/>
    <w:rsid w:val="006B5273"/>
    <w:rsid w:val="006C0616"/>
    <w:rsid w:val="006C0DF8"/>
    <w:rsid w:val="006C3C6F"/>
    <w:rsid w:val="006C431E"/>
    <w:rsid w:val="006C6F2C"/>
    <w:rsid w:val="006D0DF9"/>
    <w:rsid w:val="006D2F65"/>
    <w:rsid w:val="006D3CDB"/>
    <w:rsid w:val="006D45CF"/>
    <w:rsid w:val="006E5834"/>
    <w:rsid w:val="006F1394"/>
    <w:rsid w:val="006F33BD"/>
    <w:rsid w:val="00704263"/>
    <w:rsid w:val="00711692"/>
    <w:rsid w:val="00714585"/>
    <w:rsid w:val="007442D1"/>
    <w:rsid w:val="00747316"/>
    <w:rsid w:val="00750981"/>
    <w:rsid w:val="00750D34"/>
    <w:rsid w:val="00751589"/>
    <w:rsid w:val="007575EA"/>
    <w:rsid w:val="00760940"/>
    <w:rsid w:val="00761FA3"/>
    <w:rsid w:val="00764B91"/>
    <w:rsid w:val="00766241"/>
    <w:rsid w:val="00767075"/>
    <w:rsid w:val="00767597"/>
    <w:rsid w:val="00777976"/>
    <w:rsid w:val="007A66E1"/>
    <w:rsid w:val="007A748C"/>
    <w:rsid w:val="007B6425"/>
    <w:rsid w:val="007C1D4E"/>
    <w:rsid w:val="007C4A34"/>
    <w:rsid w:val="007C6408"/>
    <w:rsid w:val="007D2090"/>
    <w:rsid w:val="007D4CD9"/>
    <w:rsid w:val="007E3AA5"/>
    <w:rsid w:val="007E4277"/>
    <w:rsid w:val="007F4E7F"/>
    <w:rsid w:val="007F6DD3"/>
    <w:rsid w:val="008055D0"/>
    <w:rsid w:val="00812E95"/>
    <w:rsid w:val="008137F8"/>
    <w:rsid w:val="00825E5D"/>
    <w:rsid w:val="00842A6E"/>
    <w:rsid w:val="008448E9"/>
    <w:rsid w:val="00844FC3"/>
    <w:rsid w:val="00846F53"/>
    <w:rsid w:val="00851522"/>
    <w:rsid w:val="008528E8"/>
    <w:rsid w:val="008559AB"/>
    <w:rsid w:val="00860246"/>
    <w:rsid w:val="00862115"/>
    <w:rsid w:val="00862BF3"/>
    <w:rsid w:val="008759D2"/>
    <w:rsid w:val="00875FB6"/>
    <w:rsid w:val="0087688B"/>
    <w:rsid w:val="008777E9"/>
    <w:rsid w:val="008873AA"/>
    <w:rsid w:val="008910F3"/>
    <w:rsid w:val="008A3D0E"/>
    <w:rsid w:val="008A41BB"/>
    <w:rsid w:val="008A4A85"/>
    <w:rsid w:val="008A703A"/>
    <w:rsid w:val="008E2A18"/>
    <w:rsid w:val="008E5D68"/>
    <w:rsid w:val="008E70E6"/>
    <w:rsid w:val="008F3DC9"/>
    <w:rsid w:val="008F4313"/>
    <w:rsid w:val="00901A48"/>
    <w:rsid w:val="00910AF4"/>
    <w:rsid w:val="0091257C"/>
    <w:rsid w:val="00922407"/>
    <w:rsid w:val="00923829"/>
    <w:rsid w:val="00933130"/>
    <w:rsid w:val="009339F6"/>
    <w:rsid w:val="009467B3"/>
    <w:rsid w:val="00952A15"/>
    <w:rsid w:val="00955D45"/>
    <w:rsid w:val="00956E13"/>
    <w:rsid w:val="00961A9C"/>
    <w:rsid w:val="00964B10"/>
    <w:rsid w:val="00967BD1"/>
    <w:rsid w:val="00980945"/>
    <w:rsid w:val="0098430B"/>
    <w:rsid w:val="0098457F"/>
    <w:rsid w:val="00987C49"/>
    <w:rsid w:val="00990A0A"/>
    <w:rsid w:val="009932D6"/>
    <w:rsid w:val="009961E4"/>
    <w:rsid w:val="009A1BAE"/>
    <w:rsid w:val="009B5A28"/>
    <w:rsid w:val="009C5E95"/>
    <w:rsid w:val="009D1568"/>
    <w:rsid w:val="009D1AF1"/>
    <w:rsid w:val="009E4040"/>
    <w:rsid w:val="009F1A86"/>
    <w:rsid w:val="009F3793"/>
    <w:rsid w:val="00A00474"/>
    <w:rsid w:val="00A02C75"/>
    <w:rsid w:val="00A04AAF"/>
    <w:rsid w:val="00A0521C"/>
    <w:rsid w:val="00A12E6F"/>
    <w:rsid w:val="00A25A5D"/>
    <w:rsid w:val="00A277B8"/>
    <w:rsid w:val="00A31068"/>
    <w:rsid w:val="00A4017C"/>
    <w:rsid w:val="00A433DF"/>
    <w:rsid w:val="00A5325D"/>
    <w:rsid w:val="00A615D7"/>
    <w:rsid w:val="00A6184F"/>
    <w:rsid w:val="00A66B5F"/>
    <w:rsid w:val="00A67015"/>
    <w:rsid w:val="00A72CC1"/>
    <w:rsid w:val="00A73647"/>
    <w:rsid w:val="00A81564"/>
    <w:rsid w:val="00A87538"/>
    <w:rsid w:val="00A87A38"/>
    <w:rsid w:val="00A929D4"/>
    <w:rsid w:val="00A9369E"/>
    <w:rsid w:val="00A96290"/>
    <w:rsid w:val="00AA0113"/>
    <w:rsid w:val="00AA09DE"/>
    <w:rsid w:val="00AA690C"/>
    <w:rsid w:val="00AB0838"/>
    <w:rsid w:val="00AB69EC"/>
    <w:rsid w:val="00AB6CA0"/>
    <w:rsid w:val="00AC20F4"/>
    <w:rsid w:val="00AC4D7D"/>
    <w:rsid w:val="00AC5052"/>
    <w:rsid w:val="00AC6797"/>
    <w:rsid w:val="00AD13E8"/>
    <w:rsid w:val="00AD1CC9"/>
    <w:rsid w:val="00AD22CB"/>
    <w:rsid w:val="00AE02D3"/>
    <w:rsid w:val="00AE0C94"/>
    <w:rsid w:val="00AE1D8E"/>
    <w:rsid w:val="00AF104B"/>
    <w:rsid w:val="00AF75AE"/>
    <w:rsid w:val="00B005C4"/>
    <w:rsid w:val="00B05D24"/>
    <w:rsid w:val="00B10139"/>
    <w:rsid w:val="00B1239F"/>
    <w:rsid w:val="00B15FD2"/>
    <w:rsid w:val="00B24FBC"/>
    <w:rsid w:val="00B33079"/>
    <w:rsid w:val="00B330C1"/>
    <w:rsid w:val="00B347F6"/>
    <w:rsid w:val="00B36BB9"/>
    <w:rsid w:val="00B37542"/>
    <w:rsid w:val="00B42C4A"/>
    <w:rsid w:val="00B4383F"/>
    <w:rsid w:val="00B4657E"/>
    <w:rsid w:val="00B94097"/>
    <w:rsid w:val="00B956D2"/>
    <w:rsid w:val="00B96618"/>
    <w:rsid w:val="00BA2760"/>
    <w:rsid w:val="00BA5076"/>
    <w:rsid w:val="00BB5C2F"/>
    <w:rsid w:val="00BB76A2"/>
    <w:rsid w:val="00BC0D75"/>
    <w:rsid w:val="00BC6EBD"/>
    <w:rsid w:val="00BD2DCC"/>
    <w:rsid w:val="00BD2FE1"/>
    <w:rsid w:val="00BE2D00"/>
    <w:rsid w:val="00C109F4"/>
    <w:rsid w:val="00C12346"/>
    <w:rsid w:val="00C24E43"/>
    <w:rsid w:val="00C34772"/>
    <w:rsid w:val="00C35DFB"/>
    <w:rsid w:val="00C43291"/>
    <w:rsid w:val="00C45091"/>
    <w:rsid w:val="00C6069B"/>
    <w:rsid w:val="00C61A95"/>
    <w:rsid w:val="00C92356"/>
    <w:rsid w:val="00CA7D41"/>
    <w:rsid w:val="00CB1B48"/>
    <w:rsid w:val="00CB43AA"/>
    <w:rsid w:val="00CB6FC8"/>
    <w:rsid w:val="00CD2E1A"/>
    <w:rsid w:val="00CD31F5"/>
    <w:rsid w:val="00CD46E0"/>
    <w:rsid w:val="00CD634E"/>
    <w:rsid w:val="00CE1A89"/>
    <w:rsid w:val="00CE3BC7"/>
    <w:rsid w:val="00CF51D7"/>
    <w:rsid w:val="00CF60BC"/>
    <w:rsid w:val="00D14E67"/>
    <w:rsid w:val="00D20179"/>
    <w:rsid w:val="00D20C92"/>
    <w:rsid w:val="00D24236"/>
    <w:rsid w:val="00D24E18"/>
    <w:rsid w:val="00D32B72"/>
    <w:rsid w:val="00D33392"/>
    <w:rsid w:val="00D338ED"/>
    <w:rsid w:val="00D34CDA"/>
    <w:rsid w:val="00D45758"/>
    <w:rsid w:val="00D52092"/>
    <w:rsid w:val="00D5449C"/>
    <w:rsid w:val="00D616BB"/>
    <w:rsid w:val="00D621C8"/>
    <w:rsid w:val="00D6280B"/>
    <w:rsid w:val="00D6561A"/>
    <w:rsid w:val="00D75312"/>
    <w:rsid w:val="00D90A74"/>
    <w:rsid w:val="00D96F61"/>
    <w:rsid w:val="00DA1957"/>
    <w:rsid w:val="00DB71C5"/>
    <w:rsid w:val="00DD429E"/>
    <w:rsid w:val="00DE2D9E"/>
    <w:rsid w:val="00DF20DD"/>
    <w:rsid w:val="00E15BF2"/>
    <w:rsid w:val="00E16D3F"/>
    <w:rsid w:val="00E2298A"/>
    <w:rsid w:val="00E34EFE"/>
    <w:rsid w:val="00E41122"/>
    <w:rsid w:val="00E5214C"/>
    <w:rsid w:val="00E55723"/>
    <w:rsid w:val="00E5694E"/>
    <w:rsid w:val="00E722AE"/>
    <w:rsid w:val="00E7484D"/>
    <w:rsid w:val="00E8036D"/>
    <w:rsid w:val="00E90CC3"/>
    <w:rsid w:val="00E9227A"/>
    <w:rsid w:val="00E96B4E"/>
    <w:rsid w:val="00E97A76"/>
    <w:rsid w:val="00EA3748"/>
    <w:rsid w:val="00EB0DFD"/>
    <w:rsid w:val="00EB4B97"/>
    <w:rsid w:val="00ED286B"/>
    <w:rsid w:val="00ED3242"/>
    <w:rsid w:val="00EF4DC3"/>
    <w:rsid w:val="00EF7049"/>
    <w:rsid w:val="00F05B0D"/>
    <w:rsid w:val="00F15AE4"/>
    <w:rsid w:val="00F259D3"/>
    <w:rsid w:val="00F404B4"/>
    <w:rsid w:val="00F432C7"/>
    <w:rsid w:val="00F64316"/>
    <w:rsid w:val="00F67A89"/>
    <w:rsid w:val="00F7656F"/>
    <w:rsid w:val="00F91734"/>
    <w:rsid w:val="00F97659"/>
    <w:rsid w:val="00FB55B9"/>
    <w:rsid w:val="00FC2CBF"/>
    <w:rsid w:val="00FC391B"/>
    <w:rsid w:val="00FD190A"/>
    <w:rsid w:val="00FD6258"/>
    <w:rsid w:val="00FD7F8F"/>
    <w:rsid w:val="00FF1123"/>
    <w:rsid w:val="00FF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3F"/>
  <w15:docId w15:val="{34236A42-3B08-422E-9AD1-4397310A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A1"/>
  </w:style>
  <w:style w:type="paragraph" w:styleId="1">
    <w:name w:val="heading 1"/>
    <w:basedOn w:val="a"/>
    <w:next w:val="a"/>
    <w:link w:val="10"/>
    <w:uiPriority w:val="9"/>
    <w:qFormat/>
    <w:rsid w:val="00750D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0D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D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0D34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50D34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D34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noProof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750D34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D3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750D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D3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0D3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D34"/>
    <w:rPr>
      <w:rFonts w:ascii="Times New Roman" w:eastAsia="Times New Roman" w:hAnsi="Times New Roman" w:cs="Times New Roman"/>
      <w:noProof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50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D34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750D3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0D34"/>
  </w:style>
  <w:style w:type="paragraph" w:styleId="a3">
    <w:name w:val="caption"/>
    <w:basedOn w:val="a"/>
    <w:uiPriority w:val="35"/>
    <w:qFormat/>
    <w:rsid w:val="00750D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50D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750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uiPriority w:val="11"/>
    <w:qFormat/>
    <w:rsid w:val="00750D3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50D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unhideWhenUsed/>
    <w:rsid w:val="00750D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50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0D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0D34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50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50D3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50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50D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50D3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750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750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75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750D34"/>
    <w:rPr>
      <w:b/>
      <w:bCs/>
    </w:rPr>
  </w:style>
  <w:style w:type="paragraph" w:styleId="af4">
    <w:name w:val="Body Text Indent"/>
    <w:basedOn w:val="a"/>
    <w:link w:val="af5"/>
    <w:unhideWhenUsed/>
    <w:rsid w:val="00750D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50D34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750D34"/>
    <w:rPr>
      <w:color w:val="0000FF"/>
      <w:u w:val="single"/>
    </w:rPr>
  </w:style>
  <w:style w:type="character" w:customStyle="1" w:styleId="c1">
    <w:name w:val="c1"/>
    <w:rsid w:val="00750D34"/>
  </w:style>
  <w:style w:type="character" w:customStyle="1" w:styleId="apple-converted-space">
    <w:name w:val="apple-converted-space"/>
    <w:rsid w:val="00750D34"/>
  </w:style>
  <w:style w:type="paragraph" w:styleId="21">
    <w:name w:val="Body Text Indent 2"/>
    <w:basedOn w:val="a"/>
    <w:link w:val="22"/>
    <w:uiPriority w:val="99"/>
    <w:unhideWhenUsed/>
    <w:rsid w:val="00750D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0D34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uiPriority w:val="20"/>
    <w:qFormat/>
    <w:rsid w:val="00750D34"/>
    <w:rPr>
      <w:i/>
      <w:iCs/>
    </w:rPr>
  </w:style>
  <w:style w:type="paragraph" w:styleId="af8">
    <w:name w:val="No Spacing"/>
    <w:uiPriority w:val="1"/>
    <w:qFormat/>
    <w:rsid w:val="00750D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l">
    <w:name w:val="all"/>
    <w:basedOn w:val="a"/>
    <w:link w:val="all0"/>
    <w:uiPriority w:val="99"/>
    <w:rsid w:val="00750D3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ll0">
    <w:name w:val="all Знак"/>
    <w:link w:val="all"/>
    <w:uiPriority w:val="99"/>
    <w:locked/>
    <w:rsid w:val="00750D34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c3">
    <w:name w:val="c3"/>
    <w:rsid w:val="00750D34"/>
  </w:style>
  <w:style w:type="character" w:customStyle="1" w:styleId="c5">
    <w:name w:val="c5"/>
    <w:rsid w:val="00750D34"/>
  </w:style>
  <w:style w:type="table" w:customStyle="1" w:styleId="12">
    <w:name w:val="Сетка таблицы1"/>
    <w:basedOn w:val="a1"/>
    <w:next w:val="af1"/>
    <w:uiPriority w:val="59"/>
    <w:rsid w:val="00750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750D3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50D3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Normal">
    <w:name w:val="ConsNormal"/>
    <w:rsid w:val="00750D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f9">
    <w:name w:val="List"/>
    <w:basedOn w:val="a"/>
    <w:unhideWhenUsed/>
    <w:rsid w:val="00750D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50D3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0D34"/>
    <w:pPr>
      <w:spacing w:after="120"/>
    </w:pPr>
    <w:rPr>
      <w:rFonts w:ascii="Times New Roman" w:hAnsi="Times New Roman" w:cs="Times New Roman"/>
    </w:rPr>
  </w:style>
  <w:style w:type="paragraph" w:customStyle="1" w:styleId="Index">
    <w:name w:val="Index"/>
    <w:basedOn w:val="Standard"/>
    <w:rsid w:val="00750D34"/>
    <w:pPr>
      <w:suppressLineNumbers/>
    </w:pPr>
  </w:style>
  <w:style w:type="paragraph" w:customStyle="1" w:styleId="Textbodyindent">
    <w:name w:val="Text body indent"/>
    <w:basedOn w:val="Standard"/>
    <w:rsid w:val="00750D34"/>
    <w:pPr>
      <w:spacing w:after="120"/>
      <w:ind w:left="283"/>
    </w:pPr>
    <w:rPr>
      <w:rFonts w:ascii="Calibri" w:hAnsi="Calibri" w:cs="Times New Roman"/>
    </w:rPr>
  </w:style>
  <w:style w:type="paragraph" w:styleId="HTML">
    <w:name w:val="HTML Preformatted"/>
    <w:basedOn w:val="Standard"/>
    <w:link w:val="HTML0"/>
    <w:uiPriority w:val="99"/>
    <w:rsid w:val="0075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D34"/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character" w:customStyle="1" w:styleId="Internetlink">
    <w:name w:val="Internet link"/>
    <w:rsid w:val="00750D34"/>
    <w:rPr>
      <w:rFonts w:cs="Times New Roman"/>
      <w:color w:val="0000FF"/>
      <w:u w:val="single"/>
    </w:rPr>
  </w:style>
  <w:style w:type="character" w:customStyle="1" w:styleId="ListLabel1">
    <w:name w:val="ListLabel 1"/>
    <w:rsid w:val="00750D34"/>
  </w:style>
  <w:style w:type="numbering" w:customStyle="1" w:styleId="WWNum1">
    <w:name w:val="WWNum1"/>
    <w:rsid w:val="00750D34"/>
    <w:pPr>
      <w:numPr>
        <w:numId w:val="1"/>
      </w:numPr>
    </w:pPr>
  </w:style>
  <w:style w:type="numbering" w:customStyle="1" w:styleId="WWNum4">
    <w:name w:val="WWNum4"/>
    <w:rsid w:val="00750D34"/>
    <w:pPr>
      <w:numPr>
        <w:numId w:val="4"/>
      </w:numPr>
    </w:pPr>
  </w:style>
  <w:style w:type="numbering" w:customStyle="1" w:styleId="WWNum3">
    <w:name w:val="WWNum3"/>
    <w:rsid w:val="00750D34"/>
    <w:pPr>
      <w:numPr>
        <w:numId w:val="3"/>
      </w:numPr>
    </w:pPr>
  </w:style>
  <w:style w:type="numbering" w:customStyle="1" w:styleId="WWNum2">
    <w:name w:val="WWNum2"/>
    <w:rsid w:val="00750D34"/>
    <w:pPr>
      <w:numPr>
        <w:numId w:val="2"/>
      </w:numPr>
    </w:pPr>
  </w:style>
  <w:style w:type="character" w:customStyle="1" w:styleId="c2">
    <w:name w:val="c2"/>
    <w:rsid w:val="00750D34"/>
  </w:style>
  <w:style w:type="paragraph" w:styleId="afa">
    <w:name w:val="Plain Text"/>
    <w:basedOn w:val="a"/>
    <w:link w:val="afb"/>
    <w:rsid w:val="00750D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750D34"/>
    <w:rPr>
      <w:rFonts w:ascii="Courier New" w:eastAsia="Times New Roman" w:hAnsi="Courier New" w:cs="Times New Roman"/>
      <w:sz w:val="20"/>
      <w:szCs w:val="20"/>
    </w:rPr>
  </w:style>
  <w:style w:type="character" w:styleId="afc">
    <w:name w:val="annotation reference"/>
    <w:uiPriority w:val="99"/>
    <w:semiHidden/>
    <w:unhideWhenUsed/>
    <w:rsid w:val="00750D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5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50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0D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0D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uiPriority w:val="59"/>
    <w:rsid w:val="00750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34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125212"/>
  </w:style>
  <w:style w:type="paragraph" w:customStyle="1" w:styleId="c40">
    <w:name w:val="c40"/>
    <w:basedOn w:val="a"/>
    <w:rsid w:val="006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5273"/>
  </w:style>
  <w:style w:type="paragraph" w:customStyle="1" w:styleId="c33">
    <w:name w:val="c33"/>
    <w:basedOn w:val="a"/>
    <w:rsid w:val="006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B5273"/>
  </w:style>
  <w:style w:type="paragraph" w:customStyle="1" w:styleId="c15">
    <w:name w:val="c15"/>
    <w:basedOn w:val="a"/>
    <w:rsid w:val="006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B5273"/>
  </w:style>
  <w:style w:type="character" w:customStyle="1" w:styleId="c36">
    <w:name w:val="c36"/>
    <w:basedOn w:val="a0"/>
    <w:rsid w:val="006B5273"/>
  </w:style>
  <w:style w:type="paragraph" w:customStyle="1" w:styleId="c70">
    <w:name w:val="c70"/>
    <w:basedOn w:val="a"/>
    <w:rsid w:val="00B4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657E"/>
  </w:style>
  <w:style w:type="paragraph" w:customStyle="1" w:styleId="c11">
    <w:name w:val="c11"/>
    <w:basedOn w:val="a"/>
    <w:rsid w:val="00D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f1"/>
    <w:uiPriority w:val="39"/>
    <w:rsid w:val="0038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31"/>
    <w:locked/>
    <w:rsid w:val="005D029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1"/>
    <w:rsid w:val="005D0297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2DB5-9EAF-4EDC-9991-B3CF8F59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o-jen</cp:lastModifiedBy>
  <cp:revision>45</cp:revision>
  <cp:lastPrinted>2016-09-30T00:46:00Z</cp:lastPrinted>
  <dcterms:created xsi:type="dcterms:W3CDTF">2016-09-26T07:10:00Z</dcterms:created>
  <dcterms:modified xsi:type="dcterms:W3CDTF">2019-03-19T15:51:00Z</dcterms:modified>
</cp:coreProperties>
</file>